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44" w:rsidRPr="008D4A22" w:rsidRDefault="00086744" w:rsidP="00086744">
      <w:pPr>
        <w:spacing w:before="72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:rsidR="00086744" w:rsidRPr="008D4A22" w:rsidRDefault="00086744" w:rsidP="0008674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:rsidR="00086744" w:rsidRPr="008D4A22" w:rsidRDefault="00086744" w:rsidP="0008674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086744" w:rsidRPr="008D4A22" w:rsidTr="00D74A41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086744" w:rsidRPr="008D4A22" w:rsidRDefault="00086744" w:rsidP="0008674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:rsidR="00086744" w:rsidRPr="008D4A22" w:rsidRDefault="00086744" w:rsidP="0008674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општине </w:t>
      </w:r>
      <w:r>
        <w:rPr>
          <w:rFonts w:ascii="Times New Roman" w:hAnsi="Times New Roman"/>
          <w:sz w:val="24"/>
          <w:szCs w:val="24"/>
          <w:lang w:val="ru-RU"/>
        </w:rPr>
        <w:t>Темерин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086744" w:rsidRPr="008D4A22" w:rsidRDefault="00086744" w:rsidP="0008674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>расписане за</w:t>
      </w:r>
      <w:r w:rsidRPr="008D4A2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јуни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086744" w:rsidRPr="008D4A22" w:rsidTr="00D74A41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086744" w:rsidRPr="008D4A22" w:rsidRDefault="00086744" w:rsidP="0008674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  <w:lang w:val="sr-Cyrl-RS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страначке коалиције / групе грађана)</w:t>
      </w:r>
    </w:p>
    <w:p w:rsidR="00086744" w:rsidRPr="008D4A22" w:rsidRDefault="00086744" w:rsidP="0008674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>У ______________________, ______________</w:t>
      </w:r>
      <w:r>
        <w:rPr>
          <w:rFonts w:ascii="Times New Roman" w:hAnsi="Times New Roman"/>
          <w:szCs w:val="22"/>
          <w:lang w:val="ru-RU"/>
        </w:rPr>
        <w:t>_</w:t>
      </w:r>
      <w:r w:rsidRPr="008D4A22">
        <w:rPr>
          <w:rFonts w:ascii="Times New Roman" w:hAnsi="Times New Roman"/>
          <w:szCs w:val="22"/>
          <w:lang w:val="ru-RU"/>
        </w:rPr>
        <w:t>__</w:t>
      </w:r>
      <w:r>
        <w:rPr>
          <w:rFonts w:ascii="Times New Roman" w:hAnsi="Times New Roman"/>
          <w:szCs w:val="22"/>
          <w:lang w:val="ru-RU"/>
        </w:rPr>
        <w:t xml:space="preserve"> 2024</w:t>
      </w:r>
      <w:bookmarkStart w:id="1" w:name="_GoBack"/>
      <w:bookmarkEnd w:id="1"/>
      <w:r>
        <w:rPr>
          <w:rFonts w:ascii="Times New Roman" w:hAnsi="Times New Roman"/>
          <w:szCs w:val="22"/>
          <w:lang w:val="ru-RU"/>
        </w:rPr>
        <w:t>. године</w:t>
      </w:r>
    </w:p>
    <w:p w:rsidR="00086744" w:rsidRPr="008D4A22" w:rsidRDefault="00086744" w:rsidP="00086744">
      <w:pPr>
        <w:tabs>
          <w:tab w:val="clear" w:pos="1800"/>
          <w:tab w:val="center" w:pos="1539"/>
          <w:tab w:val="center" w:pos="3686"/>
        </w:tabs>
        <w:spacing w:after="960"/>
        <w:ind w:firstLine="0"/>
        <w:jc w:val="lef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sr-Cyrl-RS"/>
        </w:rPr>
        <w:t xml:space="preserve">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(место)</w:t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дан и месец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:rsidR="00086744" w:rsidRPr="008D4A22" w:rsidRDefault="00086744" w:rsidP="0008674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:rsidR="00086744" w:rsidRPr="008D4A22" w:rsidRDefault="00086744" w:rsidP="0008674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________________________________</w:t>
      </w:r>
    </w:p>
    <w:p w:rsidR="00086744" w:rsidRPr="008D4A22" w:rsidRDefault="00086744" w:rsidP="0008674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(потпис)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086744" w:rsidRPr="008D4A22" w:rsidTr="00D74A41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86744" w:rsidRPr="008D4A22" w:rsidRDefault="00086744" w:rsidP="0008674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(име и презиме)</w:t>
      </w:r>
    </w:p>
    <w:tbl>
      <w:tblPr>
        <w:tblW w:w="0" w:type="auto"/>
        <w:tblInd w:w="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"/>
        <w:gridCol w:w="294"/>
        <w:gridCol w:w="294"/>
        <w:gridCol w:w="294"/>
        <w:gridCol w:w="293"/>
        <w:gridCol w:w="294"/>
        <w:gridCol w:w="294"/>
        <w:gridCol w:w="294"/>
        <w:gridCol w:w="293"/>
        <w:gridCol w:w="294"/>
        <w:gridCol w:w="294"/>
        <w:gridCol w:w="294"/>
        <w:gridCol w:w="294"/>
      </w:tblGrid>
      <w:tr w:rsidR="00086744" w:rsidRPr="008D4A22" w:rsidTr="00D74A41">
        <w:trPr>
          <w:trHeight w:val="463"/>
        </w:trPr>
        <w:tc>
          <w:tcPr>
            <w:tcW w:w="293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86744" w:rsidRPr="008D4A22" w:rsidRDefault="00086744" w:rsidP="0008674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086744" w:rsidRPr="008D4A22" w:rsidTr="00D74A41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86744" w:rsidRPr="008D4A22" w:rsidRDefault="00086744" w:rsidP="0008674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086744" w:rsidRPr="008D4A22" w:rsidTr="00D74A41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086744" w:rsidRPr="008D4A22" w:rsidRDefault="00086744" w:rsidP="00D74A41">
            <w:pPr>
              <w:tabs>
                <w:tab w:val="clear" w:pos="1800"/>
                <w:tab w:val="center" w:pos="6669"/>
              </w:tabs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86744" w:rsidRPr="0090623D" w:rsidRDefault="00086744" w:rsidP="00086744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90623D">
        <w:rPr>
          <w:rFonts w:ascii="Times New Roman" w:hAnsi="Times New Roman"/>
          <w:sz w:val="16"/>
          <w:szCs w:val="16"/>
          <w:lang w:val="ru-RU"/>
        </w:rPr>
        <w:t>(место и адреса пребивалишта)</w:t>
      </w:r>
    </w:p>
    <w:p w:rsidR="00086744" w:rsidRPr="008D4A22" w:rsidRDefault="00086744" w:rsidP="0008674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</w:rPr>
      </w:pPr>
    </w:p>
    <w:p w:rsidR="006C4453" w:rsidRDefault="006C4453"/>
    <w:sectPr w:rsidR="006C4453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34" w:rsidRDefault="00CC2734" w:rsidP="00086744">
      <w:pPr>
        <w:spacing w:after="0"/>
      </w:pPr>
      <w:r>
        <w:separator/>
      </w:r>
    </w:p>
  </w:endnote>
  <w:endnote w:type="continuationSeparator" w:id="0">
    <w:p w:rsidR="00CC2734" w:rsidRDefault="00CC2734" w:rsidP="00086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26" w:rsidRPr="00F67226" w:rsidRDefault="00CC2734" w:rsidP="006B79E5">
    <w:pPr>
      <w:spacing w:after="0"/>
      <w:ind w:firstLine="0"/>
      <w:rPr>
        <w:rFonts w:cs="Arial"/>
        <w:b/>
        <w:sz w:val="16"/>
        <w:szCs w:val="16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34" w:rsidRDefault="00CC2734" w:rsidP="00086744">
      <w:pPr>
        <w:spacing w:after="0"/>
      </w:pPr>
      <w:r>
        <w:separator/>
      </w:r>
    </w:p>
  </w:footnote>
  <w:footnote w:type="continuationSeparator" w:id="0">
    <w:p w:rsidR="00CC2734" w:rsidRDefault="00CC2734" w:rsidP="00086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2A" w:rsidRPr="008D4A22" w:rsidRDefault="00CC2734" w:rsidP="0017582A">
    <w:pPr>
      <w:spacing w:after="0"/>
      <w:ind w:firstLine="0"/>
      <w:jc w:val="right"/>
      <w:rPr>
        <w:rFonts w:ascii="Times New Roman" w:hAnsi="Times New Roman"/>
        <w:b/>
        <w:bCs/>
        <w:sz w:val="24"/>
        <w:szCs w:val="24"/>
        <w:lang w:val="sr-Cyrl-RS"/>
      </w:rPr>
    </w:pPr>
    <w:r w:rsidRPr="008D4A22">
      <w:rPr>
        <w:rFonts w:ascii="Times New Roman" w:hAnsi="Times New Roman"/>
        <w:b/>
        <w:bCs/>
        <w:sz w:val="24"/>
        <w:szCs w:val="24"/>
        <w:lang w:val="ru-RU"/>
      </w:rPr>
      <w:t>О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 xml:space="preserve">бразац </w:t>
    </w:r>
    <w:r w:rsidR="00086744">
      <w:rPr>
        <w:rFonts w:ascii="Times New Roman" w:hAnsi="Times New Roman"/>
        <w:b/>
        <w:bCs/>
        <w:sz w:val="24"/>
        <w:szCs w:val="24"/>
        <w:lang w:val="sr-Cyrl-RS"/>
      </w:rPr>
      <w:t>ОИКТЕМ</w:t>
    </w:r>
    <w:r w:rsidR="00086744">
      <w:rPr>
        <w:rFonts w:ascii="Times New Roman" w:hAnsi="Times New Roman"/>
        <w:b/>
        <w:bCs/>
        <w:sz w:val="24"/>
        <w:szCs w:val="24"/>
        <w:lang w:val="ru-RU"/>
      </w:rPr>
      <w:t>-2/24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44"/>
    <w:rsid w:val="00086744"/>
    <w:rsid w:val="006C4453"/>
    <w:rsid w:val="00C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4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744"/>
    <w:pPr>
      <w:tabs>
        <w:tab w:val="clear" w:pos="1800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674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86744"/>
    <w:pPr>
      <w:tabs>
        <w:tab w:val="clear" w:pos="1800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6744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4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744"/>
    <w:pPr>
      <w:tabs>
        <w:tab w:val="clear" w:pos="1800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674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86744"/>
    <w:pPr>
      <w:tabs>
        <w:tab w:val="clear" w:pos="1800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6744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2024-04-19T08:59:00Z</dcterms:created>
  <dcterms:modified xsi:type="dcterms:W3CDTF">2024-04-19T09:01:00Z</dcterms:modified>
</cp:coreProperties>
</file>